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Тула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35464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Тула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54648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2020-09-10T14:41:00Z</dcterms:modified>
</cp:coreProperties>
</file>